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XSpec="center" w:tblpY="-338"/>
        <w:tblW w:w="10260" w:type="dxa"/>
        <w:tblInd w:w="0" w:type="dxa"/>
        <w:tblLook w:val="01E0" w:firstRow="1" w:lastRow="1" w:firstColumn="1" w:lastColumn="1" w:noHBand="0" w:noVBand="0"/>
      </w:tblPr>
      <w:tblGrid>
        <w:gridCol w:w="5076"/>
        <w:gridCol w:w="5184"/>
      </w:tblGrid>
      <w:tr w:rsidR="00C82174" w:rsidTr="00C82174">
        <w:trPr>
          <w:trHeight w:val="69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4" w:rsidRDefault="00C82174" w:rsidP="00DB351D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Formularz uwag do projektu </w:t>
            </w:r>
          </w:p>
          <w:p w:rsidR="00C82174" w:rsidRDefault="00C82174" w:rsidP="00DB351D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„Programu współpracy Gminy Marcinowice</w:t>
            </w:r>
          </w:p>
          <w:p w:rsidR="00C82174" w:rsidRDefault="00C82174" w:rsidP="00DB351D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lang w:eastAsia="pl-PL"/>
              </w:rPr>
              <w:t xml:space="preserve">z organizacjami </w:t>
            </w:r>
            <w:r w:rsidR="00BC72A4">
              <w:rPr>
                <w:b/>
                <w:lang w:eastAsia="pl-PL"/>
              </w:rPr>
              <w:t>pozarządowymi i podmiotami prowadzącymi działalność pożytku publicznego na rok 2017</w:t>
            </w:r>
            <w:r>
              <w:rPr>
                <w:b/>
                <w:lang w:eastAsia="pl-PL"/>
              </w:rPr>
              <w:t>”</w:t>
            </w:r>
          </w:p>
        </w:tc>
      </w:tr>
      <w:tr w:rsidR="00C82174" w:rsidTr="00C82174">
        <w:trPr>
          <w:trHeight w:val="69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74" w:rsidRDefault="00C82174" w:rsidP="00DB351D">
            <w:pPr>
              <w:rPr>
                <w:b/>
                <w:sz w:val="16"/>
                <w:szCs w:val="16"/>
                <w:lang w:eastAsia="pl-PL"/>
              </w:rPr>
            </w:pPr>
          </w:p>
          <w:p w:rsidR="00C82174" w:rsidRDefault="00C82174" w:rsidP="00DB351D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Dane podmiotu zgłaszającego propozycję</w:t>
            </w:r>
          </w:p>
        </w:tc>
      </w:tr>
      <w:tr w:rsidR="00C82174" w:rsidTr="00C82174">
        <w:trPr>
          <w:trHeight w:val="107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Nazwa organizacji/ podmiotu wymienionego w art. 3 ust. 3</w:t>
            </w:r>
          </w:p>
        </w:tc>
      </w:tr>
      <w:tr w:rsidR="00C82174" w:rsidTr="00C82174">
        <w:trPr>
          <w:trHeight w:val="1064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Imię i nazwisko osoby zgłaszającej / status zgłaszającego w organizacji</w:t>
            </w:r>
          </w:p>
        </w:tc>
      </w:tr>
      <w:tr w:rsidR="00C82174" w:rsidTr="00C82174">
        <w:trPr>
          <w:trHeight w:val="108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Dane teleadresowe (adres do korespondencji, telefon, e-mail)</w:t>
            </w:r>
          </w:p>
        </w:tc>
      </w:tr>
      <w:tr w:rsidR="00C82174" w:rsidTr="00C82174">
        <w:trPr>
          <w:trHeight w:val="891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4" w:rsidRDefault="00C82174" w:rsidP="00BC72A4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Uwagi do projektu </w:t>
            </w:r>
            <w:r w:rsidR="00BC72A4">
              <w:rPr>
                <w:b/>
                <w:lang w:eastAsia="pl-PL"/>
              </w:rPr>
              <w:t>„Programu współpracy Gminy Marcinowice</w:t>
            </w:r>
            <w:bookmarkStart w:id="0" w:name="_GoBack"/>
            <w:bookmarkEnd w:id="0"/>
          </w:p>
          <w:p w:rsidR="00C82174" w:rsidRDefault="00BC72A4" w:rsidP="00BC72A4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z organizacjami pozarządowymi i podmiotami prowadzącymi działalność pożytku publicznego na rok 2017”</w:t>
            </w:r>
          </w:p>
        </w:tc>
      </w:tr>
      <w:tr w:rsidR="00C82174" w:rsidTr="00C82174">
        <w:trPr>
          <w:trHeight w:val="773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 xml:space="preserve">Paragraf Programu </w:t>
            </w:r>
          </w:p>
          <w:p w:rsidR="00C82174" w:rsidRDefault="00C82174" w:rsidP="00DB351D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>(proszę szczegółowo wskazać ustęp i punkt)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spacing w:before="240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>Uzasadnienie/opinie organizacji</w:t>
            </w:r>
          </w:p>
        </w:tc>
      </w:tr>
      <w:tr w:rsidR="00C82174" w:rsidTr="00C82174">
        <w:trPr>
          <w:trHeight w:val="11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Pr="00C82174" w:rsidRDefault="00C82174" w:rsidP="00C82174"/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74" w:rsidRDefault="00C82174" w:rsidP="00DB351D">
            <w:pPr>
              <w:rPr>
                <w:lang w:eastAsia="pl-PL"/>
              </w:rPr>
            </w:pPr>
          </w:p>
        </w:tc>
      </w:tr>
      <w:tr w:rsidR="00C82174" w:rsidTr="00C82174">
        <w:trPr>
          <w:trHeight w:val="117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Data i podpis osoby zgłaszającej propozycje</w:t>
            </w:r>
          </w:p>
          <w:p w:rsidR="00C82174" w:rsidRPr="00C82174" w:rsidRDefault="00C82174" w:rsidP="00C82174">
            <w:pPr>
              <w:rPr>
                <w:lang w:eastAsia="pl-PL"/>
              </w:rPr>
            </w:pPr>
          </w:p>
          <w:p w:rsidR="00C82174" w:rsidRDefault="00C82174" w:rsidP="00C82174">
            <w:pPr>
              <w:rPr>
                <w:lang w:eastAsia="pl-PL"/>
              </w:rPr>
            </w:pPr>
          </w:p>
          <w:p w:rsidR="00C82174" w:rsidRDefault="00C82174" w:rsidP="00C82174">
            <w:pPr>
              <w:rPr>
                <w:lang w:eastAsia="pl-PL"/>
              </w:rPr>
            </w:pPr>
          </w:p>
          <w:p w:rsidR="00C82174" w:rsidRPr="00C82174" w:rsidRDefault="00C82174" w:rsidP="00C82174">
            <w:pPr>
              <w:tabs>
                <w:tab w:val="left" w:pos="2989"/>
              </w:tabs>
              <w:rPr>
                <w:lang w:eastAsia="pl-PL"/>
              </w:rPr>
            </w:pPr>
            <w:r>
              <w:rPr>
                <w:lang w:eastAsia="pl-PL"/>
              </w:rPr>
              <w:tab/>
            </w:r>
          </w:p>
        </w:tc>
      </w:tr>
    </w:tbl>
    <w:p w:rsidR="00E41D5C" w:rsidRDefault="00E41D5C" w:rsidP="00C82174"/>
    <w:sectPr w:rsidR="00E41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FF"/>
    <w:rsid w:val="00BC72A4"/>
    <w:rsid w:val="00C82174"/>
    <w:rsid w:val="00E41D5C"/>
    <w:rsid w:val="00E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04C4-DCD7-4382-A20A-44BBA6BD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D.Gorlowska</dc:creator>
  <cp:keywords/>
  <dc:description/>
  <cp:lastModifiedBy>D.Gorlowska</cp:lastModifiedBy>
  <cp:revision>4</cp:revision>
  <dcterms:created xsi:type="dcterms:W3CDTF">2016-10-14T07:34:00Z</dcterms:created>
  <dcterms:modified xsi:type="dcterms:W3CDTF">2016-10-14T07:48:00Z</dcterms:modified>
</cp:coreProperties>
</file>