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Spec="center" w:tblpY="-338"/>
        <w:tblW w:w="10260" w:type="dxa"/>
        <w:tblInd w:w="0" w:type="dxa"/>
        <w:tblLook w:val="01E0" w:firstRow="1" w:lastRow="1" w:firstColumn="1" w:lastColumn="1" w:noHBand="0" w:noVBand="0"/>
      </w:tblPr>
      <w:tblGrid>
        <w:gridCol w:w="5076"/>
        <w:gridCol w:w="5184"/>
      </w:tblGrid>
      <w:tr w:rsidR="00C82174" w:rsidTr="00C82174">
        <w:trPr>
          <w:trHeight w:val="69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4" w:rsidRDefault="00C82174" w:rsidP="00DB351D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Formularz uwag do projektu </w:t>
            </w:r>
          </w:p>
          <w:p w:rsidR="00C82174" w:rsidRDefault="00C82174" w:rsidP="00DB351D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„Programu współpracy Gminy Marcinowice</w:t>
            </w:r>
          </w:p>
          <w:p w:rsidR="00C82174" w:rsidRDefault="00C82174" w:rsidP="00DB351D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lang w:eastAsia="pl-PL"/>
              </w:rPr>
              <w:t xml:space="preserve">z organizacjami </w:t>
            </w:r>
            <w:r w:rsidR="00BC72A4">
              <w:rPr>
                <w:b/>
                <w:lang w:eastAsia="pl-PL"/>
              </w:rPr>
              <w:t>pozarządowymi i podmiotami prowadzącymi działalność</w:t>
            </w:r>
            <w:r w:rsidR="00040EC5">
              <w:rPr>
                <w:b/>
                <w:lang w:eastAsia="pl-PL"/>
              </w:rPr>
              <w:t xml:space="preserve"> pożytku publicznego na rok 201</w:t>
            </w:r>
            <w:r w:rsidR="00911CFE">
              <w:rPr>
                <w:b/>
                <w:lang w:eastAsia="pl-PL"/>
              </w:rPr>
              <w:t>9</w:t>
            </w:r>
            <w:r>
              <w:rPr>
                <w:b/>
                <w:lang w:eastAsia="pl-PL"/>
              </w:rPr>
              <w:t>”</w:t>
            </w:r>
          </w:p>
        </w:tc>
      </w:tr>
      <w:tr w:rsidR="00C82174" w:rsidTr="00C82174">
        <w:trPr>
          <w:trHeight w:val="69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74" w:rsidRDefault="00C82174" w:rsidP="00DB351D">
            <w:pPr>
              <w:rPr>
                <w:b/>
                <w:sz w:val="16"/>
                <w:szCs w:val="16"/>
                <w:lang w:eastAsia="pl-PL"/>
              </w:rPr>
            </w:pPr>
          </w:p>
          <w:p w:rsidR="00C82174" w:rsidRDefault="00C82174" w:rsidP="00DB351D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Dane podmiotu zgłaszającego propozycję</w:t>
            </w:r>
          </w:p>
        </w:tc>
      </w:tr>
      <w:tr w:rsidR="00C82174" w:rsidTr="00C82174">
        <w:trPr>
          <w:trHeight w:val="107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Nazwa organizacji/ podmiotu wymienionego w art. 3 ust. 3</w:t>
            </w:r>
          </w:p>
        </w:tc>
      </w:tr>
      <w:tr w:rsidR="00C82174" w:rsidTr="00C82174">
        <w:trPr>
          <w:trHeight w:val="1064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Imię i nazwisko osoby zgłaszającej / status zgłaszającego w organizacji</w:t>
            </w:r>
          </w:p>
        </w:tc>
      </w:tr>
      <w:tr w:rsidR="00C82174" w:rsidTr="00C82174">
        <w:trPr>
          <w:trHeight w:val="108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Dane teleadresowe (adres do korespondencji, telefon, e-mail)</w:t>
            </w:r>
          </w:p>
        </w:tc>
      </w:tr>
      <w:tr w:rsidR="00C82174" w:rsidTr="00C82174">
        <w:trPr>
          <w:trHeight w:val="891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4" w:rsidRDefault="00C82174" w:rsidP="00BC72A4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Uwagi do projektu </w:t>
            </w:r>
            <w:r w:rsidR="00BC72A4">
              <w:rPr>
                <w:b/>
                <w:lang w:eastAsia="pl-PL"/>
              </w:rPr>
              <w:t>„Programu współpracy Gminy Marcinowice</w:t>
            </w:r>
          </w:p>
          <w:p w:rsidR="00C82174" w:rsidRDefault="00BC72A4" w:rsidP="00BC72A4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z organizacjami pozarządowymi i podmiotami prowadzącymi działalność</w:t>
            </w:r>
            <w:r w:rsidR="00040EC5">
              <w:rPr>
                <w:b/>
                <w:lang w:eastAsia="pl-PL"/>
              </w:rPr>
              <w:t xml:space="preserve"> pożytku publicznego na rok 201</w:t>
            </w:r>
            <w:r w:rsidR="00911CFE">
              <w:rPr>
                <w:b/>
                <w:lang w:eastAsia="pl-PL"/>
              </w:rPr>
              <w:t>9</w:t>
            </w:r>
            <w:bookmarkStart w:id="0" w:name="_GoBack"/>
            <w:bookmarkEnd w:id="0"/>
            <w:r>
              <w:rPr>
                <w:b/>
                <w:lang w:eastAsia="pl-PL"/>
              </w:rPr>
              <w:t>”</w:t>
            </w:r>
          </w:p>
        </w:tc>
      </w:tr>
      <w:tr w:rsidR="00C82174" w:rsidTr="00C82174">
        <w:trPr>
          <w:trHeight w:val="77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 xml:space="preserve">Paragraf Programu </w:t>
            </w:r>
          </w:p>
          <w:p w:rsidR="00C82174" w:rsidRDefault="00C82174" w:rsidP="00DB351D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>(proszę szczegółowo wskazać ustęp i punkt)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spacing w:before="24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>Uzasadnienie/opinie organizacji</w:t>
            </w:r>
          </w:p>
        </w:tc>
      </w:tr>
      <w:tr w:rsidR="00C82174" w:rsidTr="00C82174">
        <w:trPr>
          <w:trHeight w:val="11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Pr="00C82174" w:rsidRDefault="00C82174" w:rsidP="00C82174"/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74" w:rsidRDefault="00C82174" w:rsidP="00DB351D">
            <w:pPr>
              <w:rPr>
                <w:lang w:eastAsia="pl-PL"/>
              </w:rPr>
            </w:pPr>
          </w:p>
        </w:tc>
      </w:tr>
      <w:tr w:rsidR="00C82174" w:rsidTr="00C82174">
        <w:trPr>
          <w:trHeight w:val="117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Data i podpis osoby zgłaszającej propozycje</w:t>
            </w:r>
          </w:p>
          <w:p w:rsidR="00C82174" w:rsidRPr="00C82174" w:rsidRDefault="00C82174" w:rsidP="00C82174">
            <w:pPr>
              <w:rPr>
                <w:lang w:eastAsia="pl-PL"/>
              </w:rPr>
            </w:pPr>
          </w:p>
          <w:p w:rsidR="00C82174" w:rsidRDefault="00C82174" w:rsidP="00C82174">
            <w:pPr>
              <w:rPr>
                <w:lang w:eastAsia="pl-PL"/>
              </w:rPr>
            </w:pPr>
          </w:p>
          <w:p w:rsidR="00C82174" w:rsidRDefault="00C82174" w:rsidP="00C82174">
            <w:pPr>
              <w:rPr>
                <w:lang w:eastAsia="pl-PL"/>
              </w:rPr>
            </w:pPr>
          </w:p>
          <w:p w:rsidR="00C82174" w:rsidRPr="00C82174" w:rsidRDefault="00C82174" w:rsidP="00C82174">
            <w:pPr>
              <w:tabs>
                <w:tab w:val="left" w:pos="2989"/>
              </w:tabs>
              <w:rPr>
                <w:lang w:eastAsia="pl-PL"/>
              </w:rPr>
            </w:pPr>
            <w:r>
              <w:rPr>
                <w:lang w:eastAsia="pl-PL"/>
              </w:rPr>
              <w:tab/>
            </w:r>
          </w:p>
        </w:tc>
      </w:tr>
    </w:tbl>
    <w:p w:rsidR="00E41D5C" w:rsidRDefault="00E41D5C" w:rsidP="00C82174"/>
    <w:sectPr w:rsidR="00E4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FF"/>
    <w:rsid w:val="00040EC5"/>
    <w:rsid w:val="00911CFE"/>
    <w:rsid w:val="00BC72A4"/>
    <w:rsid w:val="00C82174"/>
    <w:rsid w:val="00E41D5C"/>
    <w:rsid w:val="00E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0678"/>
  <w15:docId w15:val="{9EABE840-FE6C-46C8-A057-E33DC25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3AF6-B97E-4CBB-9F93-CB6E2536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D.Gorlowska</dc:creator>
  <cp:lastModifiedBy>Dagmara Gorlowska</cp:lastModifiedBy>
  <cp:revision>2</cp:revision>
  <dcterms:created xsi:type="dcterms:W3CDTF">2018-10-09T13:08:00Z</dcterms:created>
  <dcterms:modified xsi:type="dcterms:W3CDTF">2018-10-09T13:08:00Z</dcterms:modified>
</cp:coreProperties>
</file>